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DD1D83" w:rsidRDefault="00DD1D83" w:rsidP="00DD1D83">
      <w:pPr>
        <w:jc w:val="center"/>
        <w:rPr>
          <w:b/>
          <w:sz w:val="52"/>
          <w:szCs w:val="52"/>
        </w:rPr>
      </w:pPr>
      <w:r w:rsidRPr="00DD1D83">
        <w:rPr>
          <w:b/>
          <w:sz w:val="52"/>
          <w:szCs w:val="52"/>
        </w:rPr>
        <w:t>Tomb of the Unknown Love</w:t>
      </w:r>
    </w:p>
    <w:p w:rsidR="00DD1D83" w:rsidRDefault="00DD1D83" w:rsidP="00DD1D83">
      <w:pPr>
        <w:jc w:val="center"/>
      </w:pPr>
    </w:p>
    <w:p w:rsidR="00DD1D83" w:rsidRPr="00DD1D83" w:rsidRDefault="00DD1D83" w:rsidP="00DD1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D1D83">
        <w:rPr>
          <w:rFonts w:ascii="Courier New" w:eastAsia="Times New Roman" w:hAnsi="Courier New" w:cs="Courier New"/>
          <w:b/>
          <w:sz w:val="26"/>
          <w:szCs w:val="26"/>
        </w:rPr>
        <w:t>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One time I drove to see a girl across the country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    G7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One night as I was driving through New Mexico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I had the windows wide open it was cold and I was crying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G7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And I laid her letter on the radio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Then I stopped outside of Tahoe through this tiny mining town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G7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At a diner to refill for the ride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              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And in the wind I heard this crying like a heart broke right in two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G7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I turned my collar up and went inside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Well I saw this smiling waitress joshing friendly with these truckers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  G7 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They’d give her pats and she’d give them shoves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I said miss what’s that awful crying everybody laughed and said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G7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It’s the tomb of the unknown love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F                 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And then they pointed out the window to this stone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F                     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All by itself beneath the tree beside the hill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F                  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And on that winter night I read these words alone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G7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These words that are haunting me still it said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lastRenderedPageBreak/>
        <w:t>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Here lies a young man struck down in his prime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G7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By the awesome burning power of love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He couldn’t stand this true love cheating so he shot the girl down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 G7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They hung him from that tree up above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G7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I know that local folks say it’s the wind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            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I know it’s crying from the tomb of the unknown love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So I drove on to my destination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  G7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I did the job my heart commanded of me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And when the sheriff sirens came I didn’t even try to fight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G7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They counted ten I came out at three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So now I guess tomorrow morning warden reads some kind of paper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         G7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How I’m </w:t>
      </w:r>
      <w:proofErr w:type="spellStart"/>
      <w:r w:rsidRPr="00DD1D83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DD1D83">
        <w:rPr>
          <w:rFonts w:ascii="Courier New" w:eastAsia="Times New Roman" w:hAnsi="Courier New" w:cs="Courier New"/>
          <w:b/>
          <w:sz w:val="26"/>
          <w:szCs w:val="26"/>
        </w:rPr>
        <w:t xml:space="preserve"> pay the state for what I’ve done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Hey then they’ll put the shackles on me and we’ll take a little walk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                           G7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They won’t have to drag</w:t>
      </w:r>
      <w:bookmarkStart w:id="0" w:name="_GoBack"/>
      <w:bookmarkEnd w:id="0"/>
      <w:r w:rsidRPr="00DD1D83">
        <w:rPr>
          <w:rFonts w:ascii="Courier New" w:eastAsia="Times New Roman" w:hAnsi="Courier New" w:cs="Courier New"/>
          <w:b/>
          <w:sz w:val="26"/>
          <w:szCs w:val="26"/>
        </w:rPr>
        <w:t xml:space="preserve"> me cause it’s said and done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F               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And maybe someday they can put me up a stone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F                   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All by itself beneath the tree beside the hill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     F                            C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And lovers everywhere can come and read along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 xml:space="preserve">      G7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These words that will give them a chill and it’ll say</w:t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</w:r>
      <w:r w:rsidRPr="00DD1D83">
        <w:rPr>
          <w:rFonts w:ascii="Courier New" w:eastAsia="Times New Roman" w:hAnsi="Courier New" w:cs="Courier New"/>
          <w:b/>
          <w:sz w:val="26"/>
          <w:szCs w:val="26"/>
        </w:rPr>
        <w:br/>
        <w:t>Repeat #5</w:t>
      </w:r>
    </w:p>
    <w:sectPr w:rsidR="00DD1D83" w:rsidRPr="00DD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83"/>
    <w:rsid w:val="00175CCB"/>
    <w:rsid w:val="00186E8A"/>
    <w:rsid w:val="0059134A"/>
    <w:rsid w:val="00B1761F"/>
    <w:rsid w:val="00B963EB"/>
    <w:rsid w:val="00CA53DB"/>
    <w:rsid w:val="00DD1D83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D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D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2014-05-21T14:40:00Z</dcterms:created>
  <dcterms:modified xsi:type="dcterms:W3CDTF">2014-05-21T14:42:00Z</dcterms:modified>
</cp:coreProperties>
</file>